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B26C3" w14:textId="77777777" w:rsidR="00EF2D53" w:rsidRDefault="00EF2D53" w:rsidP="00EF2D53">
      <w:pPr>
        <w:jc w:val="left"/>
        <w:rPr>
          <w:rFonts w:ascii="仿宋" w:eastAsia="仿宋" w:hAnsi="仿宋" w:cs="Calibri"/>
          <w:bCs/>
          <w:sz w:val="32"/>
          <w:szCs w:val="32"/>
        </w:rPr>
      </w:pPr>
      <w:r>
        <w:rPr>
          <w:rFonts w:ascii="仿宋" w:eastAsia="仿宋" w:hAnsi="仿宋" w:cs="Calibri" w:hint="eastAsia"/>
          <w:bCs/>
          <w:sz w:val="32"/>
          <w:szCs w:val="32"/>
        </w:rPr>
        <w:t>附件：</w:t>
      </w:r>
    </w:p>
    <w:p w14:paraId="6EDF2292" w14:textId="6B2FBA47" w:rsidR="00EF2D53" w:rsidRDefault="00EF2D53" w:rsidP="00EF2D53">
      <w:pPr>
        <w:wordWrap w:val="0"/>
        <w:autoSpaceDE w:val="0"/>
        <w:snapToGrid w:val="0"/>
        <w:spacing w:line="72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Hlk100759829"/>
      <w:r w:rsidRPr="005B3EF6">
        <w:rPr>
          <w:rFonts w:ascii="方正小标宋简体" w:eastAsia="方正小标宋简体" w:hAnsi="方正小标宋简体" w:hint="eastAsia"/>
          <w:sz w:val="44"/>
          <w:szCs w:val="44"/>
        </w:rPr>
        <w:t>南京体育学院体育科普</w:t>
      </w:r>
      <w:r>
        <w:rPr>
          <w:rFonts w:ascii="方正小标宋简体" w:eastAsia="方正小标宋简体" w:hAnsi="方正小标宋简体" w:hint="eastAsia"/>
          <w:sz w:val="44"/>
          <w:szCs w:val="44"/>
        </w:rPr>
        <w:t>讲解</w:t>
      </w:r>
      <w:r w:rsidRPr="005B3EF6">
        <w:rPr>
          <w:rFonts w:ascii="方正小标宋简体" w:eastAsia="方正小标宋简体" w:hAnsi="方正小标宋简体" w:hint="eastAsia"/>
          <w:sz w:val="44"/>
          <w:szCs w:val="44"/>
        </w:rPr>
        <w:t>大赛</w:t>
      </w:r>
      <w:r>
        <w:rPr>
          <w:rFonts w:ascii="方正小标宋简体" w:eastAsia="方正小标宋简体" w:hAnsi="方正小标宋简体" w:hint="eastAsia"/>
          <w:sz w:val="44"/>
          <w:szCs w:val="44"/>
        </w:rPr>
        <w:t>报名表</w:t>
      </w:r>
    </w:p>
    <w:bookmarkEnd w:id="0"/>
    <w:p w14:paraId="013E1DA6" w14:textId="77777777" w:rsidR="00EF2D53" w:rsidRPr="00A81EEA" w:rsidRDefault="00EF2D53" w:rsidP="00EF2D53">
      <w:pPr>
        <w:wordWrap w:val="0"/>
        <w:autoSpaceDE w:val="0"/>
        <w:snapToGrid w:val="0"/>
        <w:jc w:val="center"/>
        <w:rPr>
          <w:rFonts w:ascii="方正小标宋简体" w:eastAsia="方正小标宋简体" w:hAnsi="方正小标宋简体"/>
          <w:sz w:val="15"/>
          <w:szCs w:val="15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735"/>
        <w:gridCol w:w="1381"/>
        <w:gridCol w:w="2338"/>
        <w:gridCol w:w="1843"/>
        <w:gridCol w:w="3063"/>
      </w:tblGrid>
      <w:tr w:rsidR="00EF2D53" w14:paraId="19D6A351" w14:textId="77777777" w:rsidTr="008D093D">
        <w:trPr>
          <w:trHeight w:val="696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41E47" w14:textId="31A611CB" w:rsidR="00EF2D53" w:rsidRDefault="00EF2D53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参赛</w:t>
            </w:r>
            <w:r>
              <w:rPr>
                <w:rFonts w:ascii="仿宋" w:eastAsia="仿宋" w:hAnsi="仿宋" w:hint="eastAsia"/>
                <w:sz w:val="24"/>
              </w:rPr>
              <w:t>者姓名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0A73BF" w14:textId="77777777" w:rsidR="00EF2D53" w:rsidRDefault="00EF2D53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71F2F" w14:textId="03F47BB5" w:rsidR="00EF2D53" w:rsidRDefault="00EF2D53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参赛组别</w:t>
            </w:r>
            <w:r>
              <w:rPr>
                <w:rFonts w:ascii="仿宋" w:eastAsia="仿宋" w:hAnsi="仿宋" w:hint="eastAsia"/>
                <w:sz w:val="24"/>
              </w:rPr>
              <w:br/>
              <w:t>（请√选）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A62A1" w14:textId="2DD52393" w:rsidR="00EF2D53" w:rsidRDefault="00EF2D53" w:rsidP="008D093D">
            <w:pPr>
              <w:wordWrap w:val="0"/>
              <w:snapToGrid w:val="0"/>
              <w:jc w:val="lef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教师组</w:t>
            </w:r>
            <w:r>
              <w:rPr>
                <w:rFonts w:ascii="仿宋" w:eastAsia="仿宋" w:hAnsi="仿宋" w:hint="eastAsia"/>
                <w:sz w:val="24"/>
              </w:rPr>
              <w:t xml:space="preserve">  □</w:t>
            </w:r>
            <w:r>
              <w:rPr>
                <w:rFonts w:ascii="仿宋" w:eastAsia="仿宋" w:hAnsi="仿宋" w:hint="eastAsia"/>
                <w:sz w:val="24"/>
              </w:rPr>
              <w:t>学生组</w:t>
            </w:r>
          </w:p>
        </w:tc>
      </w:tr>
      <w:tr w:rsidR="00EF2D53" w14:paraId="0CDE0B3A" w14:textId="77777777" w:rsidTr="008D093D">
        <w:trPr>
          <w:trHeight w:val="328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E1EEE" w14:textId="77777777" w:rsidR="00EF2D53" w:rsidRDefault="00EF2D53" w:rsidP="008D093D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作品名称</w:t>
            </w:r>
            <w:r>
              <w:rPr>
                <w:rFonts w:ascii="仿宋" w:eastAsia="仿宋" w:hAnsi="仿宋" w:hint="eastAsia"/>
                <w:sz w:val="24"/>
              </w:rPr>
              <w:br/>
              <w:t>（可自行命名）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45626E" w14:textId="77777777" w:rsidR="00EF2D53" w:rsidRDefault="00EF2D53" w:rsidP="008D093D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EF2D53" w14:paraId="561800EA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6DE3" w14:textId="50944940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所在单位</w:t>
            </w:r>
            <w:r>
              <w:rPr>
                <w:rFonts w:ascii="仿宋" w:eastAsia="仿宋" w:hAnsi="仿宋" w:hint="eastAsia"/>
                <w:sz w:val="24"/>
              </w:rPr>
              <w:t>名称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C171AF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3326B5" w14:textId="21D4DF45" w:rsidR="00EF2D53" w:rsidRP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 w:hint="eastAsia"/>
                <w:szCs w:val="21"/>
              </w:rPr>
            </w:pPr>
            <w:r w:rsidRPr="00EF2D53">
              <w:rPr>
                <w:rFonts w:ascii="仿宋" w:eastAsia="仿宋" w:hAnsi="仿宋" w:hint="eastAsia"/>
                <w:sz w:val="24"/>
              </w:rPr>
              <w:t>专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/>
                <w:sz w:val="24"/>
              </w:rPr>
              <w:t xml:space="preserve">   </w:t>
            </w:r>
            <w:r w:rsidRPr="00EF2D53">
              <w:rPr>
                <w:rFonts w:ascii="仿宋" w:eastAsia="仿宋" w:hAnsi="仿宋" w:hint="eastAsia"/>
                <w:sz w:val="24"/>
              </w:rPr>
              <w:t>业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60C952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F2D53" w14:paraId="7205106B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24EAF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B16B95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79356E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039202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F2D53" w14:paraId="6ADBEF50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3D3D4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F248B3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F2D53" w14:paraId="11FD4B63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8CCAC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联系地址</w:t>
            </w:r>
          </w:p>
        </w:tc>
        <w:tc>
          <w:tcPr>
            <w:tcW w:w="72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5098A8" w14:textId="77777777" w:rsidR="00EF2D53" w:rsidRDefault="00EF2D53" w:rsidP="00EF2D53">
            <w:pPr>
              <w:wordWrap w:val="0"/>
              <w:snapToGrid w:val="0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EF2D53" w14:paraId="144292FB" w14:textId="77777777" w:rsidTr="008D093D">
        <w:trPr>
          <w:trHeight w:val="369"/>
          <w:jc w:val="center"/>
        </w:trPr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FFB0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是否有辅导教师</w:t>
            </w:r>
          </w:p>
          <w:p w14:paraId="3D41CD16" w14:textId="652A1599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  <w:r w:rsidRPr="00EF2D53">
              <w:rPr>
                <w:rFonts w:ascii="仿宋" w:eastAsia="仿宋" w:hAnsi="仿宋" w:hint="eastAsia"/>
                <w:szCs w:val="21"/>
              </w:rPr>
              <w:t>（学生组填写）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5A0B5" w14:textId="77777777" w:rsidR="00EF2D53" w:rsidRDefault="00EF2D53" w:rsidP="00EF2D53">
            <w:pPr>
              <w:wordWrap w:val="0"/>
              <w:snapToGrid w:val="0"/>
              <w:jc w:val="righ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EE3F1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辅导教师姓名</w:t>
            </w:r>
          </w:p>
          <w:p w14:paraId="75D2FFD1" w14:textId="549B99FF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 w:hint="eastAsia"/>
                <w:sz w:val="24"/>
              </w:rPr>
            </w:pPr>
            <w:r w:rsidRPr="00EF2D53">
              <w:rPr>
                <w:rFonts w:ascii="仿宋" w:eastAsia="仿宋" w:hAnsi="仿宋" w:hint="eastAsia"/>
                <w:szCs w:val="21"/>
              </w:rPr>
              <w:t>（学生组填写）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CDA61" w14:textId="77777777" w:rsidR="00EF2D53" w:rsidRDefault="00EF2D53" w:rsidP="00EF2D53">
            <w:pPr>
              <w:wordWrap w:val="0"/>
              <w:snapToGrid w:val="0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EF2D53" w14:paraId="7EF380E1" w14:textId="77777777" w:rsidTr="008D093D">
        <w:trPr>
          <w:trHeight w:val="2012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D758F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内</w:t>
            </w:r>
          </w:p>
          <w:p w14:paraId="7463C8A3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容</w:t>
            </w:r>
          </w:p>
          <w:p w14:paraId="3314FF50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简</w:t>
            </w:r>
          </w:p>
          <w:p w14:paraId="479381B2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介</w:t>
            </w:r>
            <w:proofErr w:type="gramEnd"/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0E35725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（主要内容创新点或创作思路梗概，不超过200字）</w:t>
            </w:r>
          </w:p>
          <w:p w14:paraId="2C92D2E0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17B0AA34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6F7E4F2A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5BAFDE47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04EF2E20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66C93D6A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514609C3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06F15A28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741C5B9D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EF2D53" w14:paraId="5077A247" w14:textId="77777777" w:rsidTr="008D093D">
        <w:trPr>
          <w:trHeight w:val="1697"/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438D7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</w:t>
            </w:r>
          </w:p>
          <w:p w14:paraId="5D2568BF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品</w:t>
            </w:r>
          </w:p>
          <w:p w14:paraId="7F303CA7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声</w:t>
            </w:r>
          </w:p>
          <w:p w14:paraId="7893C7A1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明</w:t>
            </w:r>
          </w:p>
        </w:tc>
        <w:tc>
          <w:tcPr>
            <w:tcW w:w="86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E5A28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36B59550" w14:textId="3DF97F04" w:rsidR="00EF2D53" w:rsidRDefault="00EF2D53" w:rsidP="00EF2D53">
            <w:pPr>
              <w:wordWrap w:val="0"/>
              <w:snapToGrid w:val="0"/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我声明这是__________（参赛者姓名）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原创且</w:t>
            </w:r>
            <w:proofErr w:type="gramEnd"/>
            <w:r>
              <w:rPr>
                <w:rFonts w:ascii="仿宋" w:eastAsia="仿宋" w:hAnsi="仿宋" w:hint="eastAsia"/>
                <w:sz w:val="24"/>
              </w:rPr>
              <w:t>独立完成的。我承诺同意有关规则要求。如涉及著作权、版权纠纷等法律问题，由本人负责。</w:t>
            </w:r>
          </w:p>
          <w:p w14:paraId="6F2DDD4D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4D8FB880" w14:textId="77777777" w:rsidR="00EF2D53" w:rsidRDefault="00EF2D53" w:rsidP="00EF2D53">
            <w:pPr>
              <w:wordWrap w:val="0"/>
              <w:snapToGrid w:val="0"/>
              <w:jc w:val="left"/>
              <w:rPr>
                <w:rFonts w:ascii="仿宋" w:eastAsia="仿宋" w:hAnsi="仿宋"/>
                <w:sz w:val="24"/>
              </w:rPr>
            </w:pPr>
          </w:p>
          <w:p w14:paraId="1DA5E523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声明人：_______________（须由参赛者本人手写签字）</w:t>
            </w:r>
          </w:p>
          <w:p w14:paraId="00543301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  <w:p w14:paraId="39356530" w14:textId="77777777" w:rsidR="00EF2D53" w:rsidRDefault="00EF2D53" w:rsidP="00EF2D53">
            <w:pPr>
              <w:wordWrap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14:paraId="18995CBB" w14:textId="77777777" w:rsidR="00EF2D53" w:rsidRDefault="00EF2D53" w:rsidP="00EF2D53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 w:cs="Times New Roman"/>
          <w:sz w:val="24"/>
        </w:rPr>
      </w:pPr>
      <w:r>
        <w:rPr>
          <w:rFonts w:ascii="仿宋" w:eastAsia="仿宋" w:hAnsi="仿宋" w:hint="eastAsia"/>
          <w:sz w:val="24"/>
        </w:rPr>
        <w:t>1.表中除辅导教师一栏外，其他均为必填项目，不填视报名表无效。</w:t>
      </w:r>
    </w:p>
    <w:p w14:paraId="4E872ABB" w14:textId="77777777" w:rsidR="00EF2D53" w:rsidRDefault="00EF2D53" w:rsidP="00EF2D53">
      <w:pPr>
        <w:wordWrap w:val="0"/>
        <w:autoSpaceDE w:val="0"/>
        <w:snapToGrid w:val="0"/>
        <w:spacing w:line="360" w:lineRule="exact"/>
        <w:ind w:left="210" w:hanging="21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2.表须用A4纸打印，声明栏由参赛者本人手写签字，涂改无效。</w:t>
      </w:r>
    </w:p>
    <w:p w14:paraId="327F15A3" w14:textId="77777777" w:rsidR="00EF2D53" w:rsidRDefault="00EF2D53" w:rsidP="00EF2D53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3.此表一经提交，不接受相关信息的修改，请务必仔细核对。</w:t>
      </w:r>
    </w:p>
    <w:p w14:paraId="506DCF8D" w14:textId="481E7BF4" w:rsidR="00EF2D53" w:rsidRPr="00A644CF" w:rsidRDefault="00EF2D53" w:rsidP="00EF2D53">
      <w:pPr>
        <w:wordWrap w:val="0"/>
        <w:autoSpaceDE w:val="0"/>
        <w:snapToGrid w:val="0"/>
        <w:spacing w:line="3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24"/>
        </w:rPr>
        <w:t>4.请于2022年5月</w:t>
      </w:r>
      <w:r w:rsidR="00865B9C">
        <w:rPr>
          <w:rFonts w:ascii="仿宋" w:eastAsia="仿宋" w:hAnsi="仿宋" w:hint="eastAsia"/>
          <w:sz w:val="24"/>
        </w:rPr>
        <w:t>14</w:t>
      </w:r>
      <w:r>
        <w:rPr>
          <w:rFonts w:ascii="仿宋" w:eastAsia="仿宋" w:hAnsi="仿宋" w:hint="eastAsia"/>
          <w:sz w:val="24"/>
        </w:rPr>
        <w:t>日前，将报名表扫描版和</w:t>
      </w:r>
      <w:r w:rsidRPr="00A644CF">
        <w:rPr>
          <w:rFonts w:ascii="仿宋" w:eastAsia="仿宋" w:hAnsi="仿宋" w:hint="eastAsia"/>
          <w:sz w:val="24"/>
        </w:rPr>
        <w:t>电子版作品</w:t>
      </w:r>
      <w:r>
        <w:rPr>
          <w:rFonts w:ascii="仿宋" w:eastAsia="仿宋" w:hAnsi="仿宋" w:hint="eastAsia"/>
          <w:sz w:val="24"/>
        </w:rPr>
        <w:t>发送至</w:t>
      </w:r>
      <w:bookmarkStart w:id="1" w:name="_Hlk100759983"/>
      <w:r>
        <w:rPr>
          <w:rFonts w:ascii="仿宋" w:eastAsia="仿宋" w:hAnsi="仿宋" w:hint="eastAsia"/>
          <w:sz w:val="24"/>
        </w:rPr>
        <w:t>电子邮箱nsidst@126.com。</w:t>
      </w:r>
      <w:bookmarkEnd w:id="1"/>
    </w:p>
    <w:p w14:paraId="117A371E" w14:textId="77777777" w:rsidR="00551955" w:rsidRPr="00EF2D53" w:rsidRDefault="00551955"/>
    <w:sectPr w:rsidR="00551955" w:rsidRPr="00EF2D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3"/>
    <w:rsid w:val="00551955"/>
    <w:rsid w:val="00865B9C"/>
    <w:rsid w:val="00E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E95D2"/>
  <w15:chartTrackingRefBased/>
  <w15:docId w15:val="{F2744136-1AFE-4541-8C2C-FDE731F0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</dc:creator>
  <cp:keywords/>
  <dc:description/>
  <cp:lastModifiedBy>LU</cp:lastModifiedBy>
  <cp:revision>1</cp:revision>
  <dcterms:created xsi:type="dcterms:W3CDTF">2022-04-15T03:09:00Z</dcterms:created>
  <dcterms:modified xsi:type="dcterms:W3CDTF">2022-04-15T03:16:00Z</dcterms:modified>
</cp:coreProperties>
</file>